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91" w:rsidRDefault="009D6591" w:rsidP="009D6591">
      <w:pPr>
        <w:tabs>
          <w:tab w:val="left" w:pos="435"/>
        </w:tabs>
        <w:rPr>
          <w:rFonts w:asciiTheme="majorBidi" w:hAnsiTheme="majorBidi" w:cstheme="majorBidi"/>
          <w:b/>
          <w:bCs/>
          <w:i/>
          <w:iCs/>
          <w:sz w:val="24"/>
          <w:szCs w:val="24"/>
        </w:rPr>
      </w:pPr>
      <w:r w:rsidRPr="009D6591">
        <w:rPr>
          <w:rFonts w:asciiTheme="majorBidi" w:hAnsiTheme="majorBidi" w:cstheme="majorBidi"/>
          <w:b/>
          <w:bCs/>
          <w:i/>
          <w:iCs/>
          <w:sz w:val="24"/>
          <w:szCs w:val="24"/>
        </w:rPr>
        <w:t>Oleh : Dewi Permata Sari, S.Pd</w:t>
      </w:r>
      <w:r w:rsidR="004149F0">
        <w:rPr>
          <w:rFonts w:asciiTheme="majorBidi" w:hAnsiTheme="majorBidi" w:cstheme="majorBidi"/>
          <w:b/>
          <w:bCs/>
          <w:i/>
          <w:iCs/>
          <w:sz w:val="24"/>
          <w:szCs w:val="24"/>
        </w:rPr>
        <w:t xml:space="preserve"> (Guru Kelas Brilliant)</w:t>
      </w:r>
    </w:p>
    <w:p w:rsidR="00437BD1" w:rsidRPr="009D6591" w:rsidRDefault="00437BD1" w:rsidP="009D6591">
      <w:pPr>
        <w:tabs>
          <w:tab w:val="left" w:pos="435"/>
        </w:tabs>
        <w:rPr>
          <w:rFonts w:asciiTheme="majorBidi" w:hAnsiTheme="majorBidi" w:cstheme="majorBidi"/>
          <w:b/>
          <w:bCs/>
          <w:i/>
          <w:iCs/>
          <w:sz w:val="24"/>
          <w:szCs w:val="24"/>
        </w:rPr>
      </w:pPr>
    </w:p>
    <w:p w:rsidR="007651E7" w:rsidRPr="007A6E57" w:rsidRDefault="007A6E57" w:rsidP="007A6E57">
      <w:pPr>
        <w:jc w:val="center"/>
        <w:rPr>
          <w:rFonts w:asciiTheme="majorBidi" w:hAnsiTheme="majorBidi" w:cstheme="majorBidi"/>
          <w:b/>
          <w:bCs/>
          <w:sz w:val="24"/>
          <w:szCs w:val="24"/>
        </w:rPr>
      </w:pPr>
      <w:r w:rsidRPr="007A6E57">
        <w:rPr>
          <w:rFonts w:asciiTheme="majorBidi" w:hAnsiTheme="majorBidi" w:cstheme="majorBidi"/>
          <w:b/>
          <w:bCs/>
          <w:sz w:val="24"/>
          <w:szCs w:val="24"/>
        </w:rPr>
        <w:t>MUSIBAH MEMBAWA BERKAH</w:t>
      </w:r>
    </w:p>
    <w:p w:rsidR="009D6591" w:rsidRDefault="007651E7" w:rsidP="009D6591">
      <w:pPr>
        <w:spacing w:line="360" w:lineRule="auto"/>
        <w:ind w:firstLine="720"/>
        <w:jc w:val="both"/>
        <w:rPr>
          <w:rFonts w:asciiTheme="majorBidi" w:hAnsiTheme="majorBidi" w:cstheme="majorBidi"/>
          <w:sz w:val="24"/>
          <w:szCs w:val="24"/>
        </w:rPr>
      </w:pPr>
      <w:r w:rsidRPr="007A6E57">
        <w:rPr>
          <w:rFonts w:asciiTheme="majorBidi" w:hAnsiTheme="majorBidi" w:cstheme="majorBidi"/>
          <w:sz w:val="24"/>
          <w:szCs w:val="24"/>
        </w:rPr>
        <w:t>Manusia seringkali lupa akan kenikmatan yang Allah SWT berikan kepada mereka, banyaknya kenikmatan yang Allah SWT berikan kepada kita membuat manusia lupa mengucapkan rasa syuk</w:t>
      </w:r>
      <w:r w:rsidR="009D6591">
        <w:rPr>
          <w:rFonts w:asciiTheme="majorBidi" w:hAnsiTheme="majorBidi" w:cstheme="majorBidi"/>
          <w:sz w:val="24"/>
          <w:szCs w:val="24"/>
        </w:rPr>
        <w:t>ur dan terimakasih kepada Alllah SWT</w:t>
      </w:r>
      <w:r w:rsidRPr="007A6E57">
        <w:rPr>
          <w:rFonts w:asciiTheme="majorBidi" w:hAnsiTheme="majorBidi" w:cstheme="majorBidi"/>
          <w:sz w:val="24"/>
          <w:szCs w:val="24"/>
        </w:rPr>
        <w:t xml:space="preserve">. Nikmat yang Allah berikan kepada kita bukanlah hanya nikmat yang </w:t>
      </w:r>
      <w:r w:rsidR="003901ED" w:rsidRPr="007A6E57">
        <w:rPr>
          <w:rFonts w:asciiTheme="majorBidi" w:hAnsiTheme="majorBidi" w:cstheme="majorBidi"/>
          <w:sz w:val="24"/>
          <w:szCs w:val="24"/>
        </w:rPr>
        <w:t>kita sadari</w:t>
      </w:r>
      <w:r w:rsidR="009D6591">
        <w:rPr>
          <w:rFonts w:asciiTheme="majorBidi" w:hAnsiTheme="majorBidi" w:cstheme="majorBidi"/>
          <w:sz w:val="24"/>
          <w:szCs w:val="24"/>
        </w:rPr>
        <w:t>,</w:t>
      </w:r>
      <w:r w:rsidRPr="007A6E57">
        <w:rPr>
          <w:rFonts w:asciiTheme="majorBidi" w:hAnsiTheme="majorBidi" w:cstheme="majorBidi"/>
          <w:sz w:val="24"/>
          <w:szCs w:val="24"/>
        </w:rPr>
        <w:t xml:space="preserve"> namun sesungguhnya banyak kenikmatan yang Allah SWT berikan kepada kita namun kita tak menyadarinya. Nikmat yang Allah SWT berikan dan sering kali tanpa kita sadari adalah nikmat dimana Allah SWT memberikan ujian kepada kita semata mata karena</w:t>
      </w:r>
      <w:r w:rsidR="003901ED" w:rsidRPr="007A6E57">
        <w:rPr>
          <w:rFonts w:asciiTheme="majorBidi" w:hAnsiTheme="majorBidi" w:cstheme="majorBidi"/>
          <w:sz w:val="24"/>
          <w:szCs w:val="24"/>
        </w:rPr>
        <w:t xml:space="preserve"> </w:t>
      </w:r>
      <w:r w:rsidRPr="007A6E57">
        <w:rPr>
          <w:rFonts w:asciiTheme="majorBidi" w:hAnsiTheme="majorBidi" w:cstheme="majorBidi"/>
          <w:sz w:val="24"/>
          <w:szCs w:val="24"/>
        </w:rPr>
        <w:t>Allah SWT rindu akan</w:t>
      </w:r>
      <w:r w:rsidR="003901ED" w:rsidRPr="007A6E57">
        <w:rPr>
          <w:rFonts w:asciiTheme="majorBidi" w:hAnsiTheme="majorBidi" w:cstheme="majorBidi"/>
          <w:sz w:val="24"/>
          <w:szCs w:val="24"/>
        </w:rPr>
        <w:t xml:space="preserve"> pujian pujian kita kepada Allah, tetesan air mata kita yang keluar karena memohon ampunan dan pertolongan kepada Allah agar manusia sadar bahwa hanya kepada Allah SWT temp</w:t>
      </w:r>
      <w:r w:rsidR="007A6E57" w:rsidRPr="007A6E57">
        <w:rPr>
          <w:rFonts w:asciiTheme="majorBidi" w:hAnsiTheme="majorBidi" w:cstheme="majorBidi"/>
          <w:sz w:val="24"/>
          <w:szCs w:val="24"/>
        </w:rPr>
        <w:t>at kita memohon pertolongan.</w:t>
      </w:r>
    </w:p>
    <w:p w:rsidR="007651E7" w:rsidRDefault="007A6E57" w:rsidP="009D6591">
      <w:pPr>
        <w:spacing w:line="360" w:lineRule="auto"/>
        <w:ind w:firstLine="720"/>
        <w:jc w:val="both"/>
        <w:rPr>
          <w:rFonts w:asciiTheme="majorBidi" w:hAnsiTheme="majorBidi" w:cstheme="majorBidi"/>
          <w:sz w:val="24"/>
          <w:szCs w:val="24"/>
        </w:rPr>
      </w:pPr>
      <w:r w:rsidRPr="007A6E57">
        <w:rPr>
          <w:rFonts w:asciiTheme="majorBidi" w:hAnsiTheme="majorBidi" w:cstheme="majorBidi"/>
          <w:sz w:val="24"/>
          <w:szCs w:val="24"/>
        </w:rPr>
        <w:t xml:space="preserve"> Janganlah bersedih jika doa-doamu tidak segera dikabulkan oleh Allah SWT, karena Allah pasti akan mengabulkan doa-doamu namun Allah masih rindu </w:t>
      </w:r>
      <w:r w:rsidR="009D6591">
        <w:rPr>
          <w:rFonts w:asciiTheme="majorBidi" w:hAnsiTheme="majorBidi" w:cstheme="majorBidi"/>
          <w:sz w:val="24"/>
          <w:szCs w:val="24"/>
        </w:rPr>
        <w:t>akan pujian-pujian mu kepada-Nya</w:t>
      </w:r>
      <w:r w:rsidR="004149F0">
        <w:rPr>
          <w:rFonts w:asciiTheme="majorBidi" w:hAnsiTheme="majorBidi" w:cstheme="majorBidi"/>
          <w:sz w:val="24"/>
          <w:szCs w:val="24"/>
        </w:rPr>
        <w:t xml:space="preserve">, </w:t>
      </w:r>
      <w:r w:rsidRPr="007A6E57">
        <w:rPr>
          <w:rFonts w:asciiTheme="majorBidi" w:hAnsiTheme="majorBidi" w:cstheme="majorBidi"/>
          <w:sz w:val="24"/>
          <w:szCs w:val="24"/>
        </w:rPr>
        <w:t>khawatir dan bersedihlah jika Allah selalu mengabulkan doa-doamu dengan segera karena bisa jadi engk</w:t>
      </w:r>
      <w:r w:rsidR="009D6591">
        <w:rPr>
          <w:rFonts w:asciiTheme="majorBidi" w:hAnsiTheme="majorBidi" w:cstheme="majorBidi"/>
          <w:sz w:val="24"/>
          <w:szCs w:val="24"/>
        </w:rPr>
        <w:t>au selalu melanggar perintah-Nya</w:t>
      </w:r>
      <w:r w:rsidRPr="007A6E57">
        <w:rPr>
          <w:rFonts w:asciiTheme="majorBidi" w:hAnsiTheme="majorBidi" w:cstheme="majorBidi"/>
          <w:sz w:val="24"/>
          <w:szCs w:val="24"/>
        </w:rPr>
        <w:t xml:space="preserve"> dan lalai akan kewajibanmu terhadap Allah SWT.</w:t>
      </w:r>
    </w:p>
    <w:p w:rsidR="009D6591" w:rsidRPr="007A6E57" w:rsidRDefault="009D6591" w:rsidP="009D659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Oleh karena itu kita harus </w:t>
      </w:r>
      <w:r w:rsidRPr="009D6591">
        <w:rPr>
          <w:rFonts w:asciiTheme="majorBidi" w:hAnsiTheme="majorBidi" w:cstheme="majorBidi"/>
          <w:i/>
          <w:iCs/>
          <w:sz w:val="24"/>
          <w:szCs w:val="24"/>
        </w:rPr>
        <w:t>husnudzon</w:t>
      </w:r>
      <w:r w:rsidR="004149F0">
        <w:rPr>
          <w:rFonts w:asciiTheme="majorBidi" w:hAnsiTheme="majorBidi" w:cstheme="majorBidi"/>
          <w:sz w:val="24"/>
          <w:szCs w:val="24"/>
        </w:rPr>
        <w:t xml:space="preserve"> (</w:t>
      </w:r>
      <w:bookmarkStart w:id="0" w:name="_GoBack"/>
      <w:bookmarkEnd w:id="0"/>
      <w:r w:rsidR="004149F0">
        <w:rPr>
          <w:rFonts w:asciiTheme="majorBidi" w:hAnsiTheme="majorBidi" w:cstheme="majorBidi"/>
          <w:sz w:val="24"/>
          <w:szCs w:val="24"/>
        </w:rPr>
        <w:t>berprasangka baik)</w:t>
      </w:r>
      <w:r>
        <w:rPr>
          <w:rFonts w:asciiTheme="majorBidi" w:hAnsiTheme="majorBidi" w:cstheme="majorBidi"/>
          <w:sz w:val="24"/>
          <w:szCs w:val="24"/>
        </w:rPr>
        <w:t xml:space="preserve"> kepada Allah SWT, dengan datangnya ujian berarti ujian tersebut adalah uluran tangan Allah SWT </w:t>
      </w:r>
      <w:r w:rsidR="00437BD1">
        <w:rPr>
          <w:rFonts w:asciiTheme="majorBidi" w:hAnsiTheme="majorBidi" w:cstheme="majorBidi"/>
          <w:sz w:val="24"/>
          <w:szCs w:val="24"/>
        </w:rPr>
        <w:t>untuk membuktikan rasa cinta dan kasih sayangnya kepada kita agar selamat dari api neraka kelak di akhirat, jadi bisa saja dengan alasan itulah Allah SWT menguji kita di dunia. Semoga kita selalu diberikan cinta dan kasih sayang Allah SWT.</w:t>
      </w:r>
    </w:p>
    <w:sectPr w:rsidR="009D6591" w:rsidRPr="007A6E57" w:rsidSect="00437BD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E7"/>
    <w:rsid w:val="000015FC"/>
    <w:rsid w:val="00015043"/>
    <w:rsid w:val="00026367"/>
    <w:rsid w:val="00032FFD"/>
    <w:rsid w:val="000C2FC5"/>
    <w:rsid w:val="000C72C8"/>
    <w:rsid w:val="000D7739"/>
    <w:rsid w:val="000E6CC8"/>
    <w:rsid w:val="00115E62"/>
    <w:rsid w:val="00136462"/>
    <w:rsid w:val="001524C5"/>
    <w:rsid w:val="00193702"/>
    <w:rsid w:val="00203DAC"/>
    <w:rsid w:val="00216739"/>
    <w:rsid w:val="00222109"/>
    <w:rsid w:val="002522AC"/>
    <w:rsid w:val="002A2507"/>
    <w:rsid w:val="002B1D92"/>
    <w:rsid w:val="002E2584"/>
    <w:rsid w:val="002E653C"/>
    <w:rsid w:val="002F359D"/>
    <w:rsid w:val="00306729"/>
    <w:rsid w:val="00361E49"/>
    <w:rsid w:val="0036239D"/>
    <w:rsid w:val="003901ED"/>
    <w:rsid w:val="003A4CFB"/>
    <w:rsid w:val="003D3849"/>
    <w:rsid w:val="003F236A"/>
    <w:rsid w:val="003F629B"/>
    <w:rsid w:val="00414439"/>
    <w:rsid w:val="004149F0"/>
    <w:rsid w:val="00437BD1"/>
    <w:rsid w:val="004859E0"/>
    <w:rsid w:val="00490B5F"/>
    <w:rsid w:val="00492559"/>
    <w:rsid w:val="004A3E83"/>
    <w:rsid w:val="005023D1"/>
    <w:rsid w:val="00503724"/>
    <w:rsid w:val="00553327"/>
    <w:rsid w:val="00584CBA"/>
    <w:rsid w:val="005B263D"/>
    <w:rsid w:val="005C2210"/>
    <w:rsid w:val="005C7BBA"/>
    <w:rsid w:val="005E5DFB"/>
    <w:rsid w:val="00607B11"/>
    <w:rsid w:val="006102EA"/>
    <w:rsid w:val="00626E54"/>
    <w:rsid w:val="006277D9"/>
    <w:rsid w:val="006607CA"/>
    <w:rsid w:val="0066794E"/>
    <w:rsid w:val="00686AB6"/>
    <w:rsid w:val="006E29B0"/>
    <w:rsid w:val="006E7321"/>
    <w:rsid w:val="0072648C"/>
    <w:rsid w:val="00732A8B"/>
    <w:rsid w:val="007421F7"/>
    <w:rsid w:val="00752EF0"/>
    <w:rsid w:val="007563C8"/>
    <w:rsid w:val="007651E7"/>
    <w:rsid w:val="007A69BA"/>
    <w:rsid w:val="007A6E57"/>
    <w:rsid w:val="007C22A4"/>
    <w:rsid w:val="007D4DD8"/>
    <w:rsid w:val="008327E4"/>
    <w:rsid w:val="00832C09"/>
    <w:rsid w:val="008438B3"/>
    <w:rsid w:val="00864597"/>
    <w:rsid w:val="008C017E"/>
    <w:rsid w:val="008D717D"/>
    <w:rsid w:val="0092346C"/>
    <w:rsid w:val="00934593"/>
    <w:rsid w:val="00971B8B"/>
    <w:rsid w:val="009B1EFA"/>
    <w:rsid w:val="009B6A1E"/>
    <w:rsid w:val="009C43D2"/>
    <w:rsid w:val="009C5A2C"/>
    <w:rsid w:val="009D6591"/>
    <w:rsid w:val="00A005C6"/>
    <w:rsid w:val="00A10A30"/>
    <w:rsid w:val="00A114C3"/>
    <w:rsid w:val="00A71D07"/>
    <w:rsid w:val="00A762BE"/>
    <w:rsid w:val="00AD07E7"/>
    <w:rsid w:val="00AD4860"/>
    <w:rsid w:val="00B205C6"/>
    <w:rsid w:val="00B86C26"/>
    <w:rsid w:val="00B871BA"/>
    <w:rsid w:val="00BC2E84"/>
    <w:rsid w:val="00C0241F"/>
    <w:rsid w:val="00C02778"/>
    <w:rsid w:val="00C11EBF"/>
    <w:rsid w:val="00C50711"/>
    <w:rsid w:val="00C527EC"/>
    <w:rsid w:val="00C600E4"/>
    <w:rsid w:val="00C954E5"/>
    <w:rsid w:val="00CC0373"/>
    <w:rsid w:val="00CC1CDD"/>
    <w:rsid w:val="00CC562C"/>
    <w:rsid w:val="00CE59B4"/>
    <w:rsid w:val="00D01ABE"/>
    <w:rsid w:val="00D21D6B"/>
    <w:rsid w:val="00D949AC"/>
    <w:rsid w:val="00D97043"/>
    <w:rsid w:val="00DA4BDC"/>
    <w:rsid w:val="00DE095E"/>
    <w:rsid w:val="00DE2185"/>
    <w:rsid w:val="00E22220"/>
    <w:rsid w:val="00E559D4"/>
    <w:rsid w:val="00EB073A"/>
    <w:rsid w:val="00EC6F22"/>
    <w:rsid w:val="00ED169F"/>
    <w:rsid w:val="00EE5D01"/>
    <w:rsid w:val="00F60D90"/>
    <w:rsid w:val="00FC5C6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dewi17</dc:creator>
  <cp:lastModifiedBy>dewi17</cp:lastModifiedBy>
  <cp:revision>4</cp:revision>
  <dcterms:created xsi:type="dcterms:W3CDTF">2018-11-25T11:59:00Z</dcterms:created>
  <dcterms:modified xsi:type="dcterms:W3CDTF">2018-11-26T04:44:00Z</dcterms:modified>
</cp:coreProperties>
</file>