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3F" w:rsidRDefault="00675A4D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66432" behindDoc="1" locked="0" layoutInCell="1" allowOverlap="1" wp14:anchorId="327F682D" wp14:editId="5CCC637B">
            <wp:simplePos x="0" y="0"/>
            <wp:positionH relativeFrom="margin">
              <wp:posOffset>3481070</wp:posOffset>
            </wp:positionH>
            <wp:positionV relativeFrom="paragraph">
              <wp:posOffset>499745</wp:posOffset>
            </wp:positionV>
            <wp:extent cx="1979930" cy="3059430"/>
            <wp:effectExtent l="0" t="0" r="1270" b="7620"/>
            <wp:wrapTight wrapText="bothSides">
              <wp:wrapPolygon edited="0">
                <wp:start x="21600" y="21600"/>
                <wp:lineTo x="21600" y="81"/>
                <wp:lineTo x="194" y="81"/>
                <wp:lineTo x="194" y="21600"/>
                <wp:lineTo x="21600" y="21600"/>
              </wp:wrapPolygon>
            </wp:wrapTight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7993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3C"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193BB31B" wp14:editId="2252DD5D">
            <wp:simplePos x="0" y="0"/>
            <wp:positionH relativeFrom="margin">
              <wp:align>right</wp:align>
            </wp:positionH>
            <wp:positionV relativeFrom="paragraph">
              <wp:posOffset>1899920</wp:posOffset>
            </wp:positionV>
            <wp:extent cx="1979930" cy="3059430"/>
            <wp:effectExtent l="0" t="6350" r="0" b="0"/>
            <wp:wrapTight wrapText="bothSides">
              <wp:wrapPolygon edited="0">
                <wp:start x="21669" y="45"/>
                <wp:lineTo x="263" y="45"/>
                <wp:lineTo x="263" y="21430"/>
                <wp:lineTo x="21669" y="21430"/>
                <wp:lineTo x="21669" y="45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993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3C">
        <w:rPr>
          <w:noProof/>
          <w:lang w:eastAsia="id-ID"/>
        </w:rPr>
        <w:drawing>
          <wp:anchor distT="0" distB="0" distL="114300" distR="114300" simplePos="0" relativeHeight="251662336" behindDoc="1" locked="0" layoutInCell="1" allowOverlap="1" wp14:anchorId="54561280" wp14:editId="05108DC6">
            <wp:simplePos x="0" y="0"/>
            <wp:positionH relativeFrom="margin">
              <wp:align>left</wp:align>
            </wp:positionH>
            <wp:positionV relativeFrom="paragraph">
              <wp:posOffset>1990725</wp:posOffset>
            </wp:positionV>
            <wp:extent cx="1979930" cy="3059430"/>
            <wp:effectExtent l="0" t="6350" r="0" b="0"/>
            <wp:wrapTight wrapText="bothSides">
              <wp:wrapPolygon edited="0">
                <wp:start x="21669" y="45"/>
                <wp:lineTo x="263" y="45"/>
                <wp:lineTo x="263" y="21430"/>
                <wp:lineTo x="21669" y="21430"/>
                <wp:lineTo x="21669" y="45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993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3C">
        <w:rPr>
          <w:noProof/>
          <w:lang w:eastAsia="id-ID"/>
        </w:rPr>
        <w:drawing>
          <wp:anchor distT="0" distB="0" distL="114300" distR="114300" simplePos="0" relativeHeight="251664384" behindDoc="1" locked="0" layoutInCell="1" allowOverlap="1" wp14:anchorId="671B8D2A" wp14:editId="270372DB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1979930" cy="3059430"/>
            <wp:effectExtent l="0" t="6350" r="0" b="0"/>
            <wp:wrapTight wrapText="bothSides">
              <wp:wrapPolygon edited="0">
                <wp:start x="21669" y="45"/>
                <wp:lineTo x="263" y="45"/>
                <wp:lineTo x="263" y="21430"/>
                <wp:lineTo x="21669" y="21430"/>
                <wp:lineTo x="21669" y="45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993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3C"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979930" cy="3059430"/>
            <wp:effectExtent l="0" t="6350" r="0" b="0"/>
            <wp:wrapTight wrapText="bothSides">
              <wp:wrapPolygon edited="0">
                <wp:start x="21669" y="45"/>
                <wp:lineTo x="263" y="45"/>
                <wp:lineTo x="263" y="21430"/>
                <wp:lineTo x="21669" y="21430"/>
                <wp:lineTo x="21669" y="45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993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B3F" w:rsidSect="00867C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3C"/>
    <w:rsid w:val="00120C11"/>
    <w:rsid w:val="004B12BD"/>
    <w:rsid w:val="0052724D"/>
    <w:rsid w:val="00547BDB"/>
    <w:rsid w:val="005D7B3F"/>
    <w:rsid w:val="00675A4D"/>
    <w:rsid w:val="00703A63"/>
    <w:rsid w:val="00867C3C"/>
    <w:rsid w:val="00A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41D1-F2E4-469D-9B37-BACCCCD8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budy</dc:creator>
  <cp:keywords/>
  <dc:description/>
  <cp:lastModifiedBy>wahyu budy</cp:lastModifiedBy>
  <cp:revision>2</cp:revision>
  <cp:lastPrinted>2016-01-07T00:14:00Z</cp:lastPrinted>
  <dcterms:created xsi:type="dcterms:W3CDTF">2015-12-16T03:16:00Z</dcterms:created>
  <dcterms:modified xsi:type="dcterms:W3CDTF">2016-01-07T00:14:00Z</dcterms:modified>
</cp:coreProperties>
</file>