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C3" w:rsidRDefault="009B72C3" w:rsidP="009B72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B72C3">
        <w:rPr>
          <w:rFonts w:asciiTheme="majorBidi" w:hAnsiTheme="majorBidi" w:cstheme="majorBidi"/>
          <w:b/>
          <w:bCs/>
          <w:sz w:val="28"/>
          <w:szCs w:val="28"/>
        </w:rPr>
        <w:t>Wajah Peradaban</w:t>
      </w:r>
    </w:p>
    <w:p w:rsidR="009B72C3" w:rsidRDefault="009B72C3" w:rsidP="009B72C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B72C3">
        <w:rPr>
          <w:rFonts w:asciiTheme="majorBidi" w:hAnsiTheme="majorBidi" w:cstheme="majorBidi"/>
          <w:sz w:val="24"/>
          <w:szCs w:val="24"/>
        </w:rPr>
        <w:t>Oleh: Ahmad Saifuddin, S. Si.</w:t>
      </w:r>
    </w:p>
    <w:p w:rsidR="009B72C3" w:rsidRPr="009B72C3" w:rsidRDefault="009B72C3" w:rsidP="009B72C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BF640F" w:rsidRDefault="00EE33B6" w:rsidP="00075FDE">
      <w:pPr>
        <w:jc w:val="both"/>
        <w:rPr>
          <w:rFonts w:asciiTheme="majorBidi" w:hAnsiTheme="majorBidi" w:cstheme="majorBidi"/>
          <w:sz w:val="24"/>
          <w:szCs w:val="24"/>
        </w:rPr>
      </w:pPr>
      <w:r w:rsidRPr="00EE33B6">
        <w:rPr>
          <w:rFonts w:asciiTheme="majorBidi" w:hAnsiTheme="majorBidi" w:cstheme="majorBidi"/>
          <w:sz w:val="24"/>
          <w:szCs w:val="24"/>
        </w:rPr>
        <w:t>Katanya, mendidik adalah tugas setiap insan yang terdidik. Artinya, pendidikan bukanlah sebuah program, melainkan sebuah gerakan. Maka kesimpulannya, ikhtiar pembangunan manusia adalah tanggung jawab bersama.</w:t>
      </w:r>
    </w:p>
    <w:p w:rsidR="00EE33B6" w:rsidRDefault="00EE33B6" w:rsidP="00075FD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Pernahkah kita sadari</w:t>
      </w:r>
      <w:r w:rsidR="009B72C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bahwa pendidikan ad</w:t>
      </w:r>
      <w:r w:rsidR="009B72C3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lah jalan kaharusan setiap diri kita? Jika jawabannya ‘iya’, maka berhentilah memaki. Alih-alih mengutuki gelap gulita, mangapa</w:t>
      </w:r>
      <w:r w:rsidR="00075FDE">
        <w:rPr>
          <w:rFonts w:asciiTheme="majorBidi" w:hAnsiTheme="majorBidi" w:cstheme="majorBidi"/>
          <w:sz w:val="24"/>
          <w:szCs w:val="24"/>
        </w:rPr>
        <w:t xml:space="preserve">  kita tidak berbagi cahaya saja? Alih-alih mengutuki kebodohan, mengapa kita tidak berbagi pengetahuan saja?</w:t>
      </w:r>
    </w:p>
    <w:p w:rsidR="00075FDE" w:rsidRDefault="00075FDE" w:rsidP="00075FD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Orang-orang baik akan datang membawa api tenang, lalu menyulutkannya pada lilin-lilin muda yang diperolehnya dari seberang. Orang-orang baik mengajarinya senyuman, lalu harapan-harapan yang dipupuk perlahan.</w:t>
      </w:r>
    </w:p>
    <w:p w:rsidR="00075FDE" w:rsidRPr="00EE33B6" w:rsidRDefault="00075FDE" w:rsidP="009B72C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Percaya saja, orang-orang baik itu adalah kita; wajah peradaban. </w:t>
      </w:r>
      <w:r w:rsidR="009B72C3">
        <w:rPr>
          <w:rFonts w:asciiTheme="majorBidi" w:hAnsiTheme="majorBidi" w:cstheme="majorBidi"/>
          <w:sz w:val="24"/>
          <w:szCs w:val="24"/>
        </w:rPr>
        <w:t>Saya</w:t>
      </w:r>
      <w:r>
        <w:rPr>
          <w:rFonts w:asciiTheme="majorBidi" w:hAnsiTheme="majorBidi" w:cstheme="majorBidi"/>
          <w:sz w:val="24"/>
          <w:szCs w:val="24"/>
        </w:rPr>
        <w:t xml:space="preserve"> adalah wajah peradaban ke depan. </w:t>
      </w:r>
      <w:r w:rsidR="009B72C3">
        <w:rPr>
          <w:rFonts w:asciiTheme="majorBidi" w:hAnsiTheme="majorBidi" w:cstheme="majorBidi"/>
          <w:sz w:val="24"/>
          <w:szCs w:val="24"/>
        </w:rPr>
        <w:t>Anda</w:t>
      </w:r>
      <w:r>
        <w:rPr>
          <w:rFonts w:asciiTheme="majorBidi" w:hAnsiTheme="majorBidi" w:cstheme="majorBidi"/>
          <w:sz w:val="24"/>
          <w:szCs w:val="24"/>
        </w:rPr>
        <w:t xml:space="preserve"> adalah wajah peradaban mendatang. Kita adalah wajah peradaban yang cemerlang. Terus bergerak atau tergantikan.</w:t>
      </w:r>
    </w:p>
    <w:sectPr w:rsidR="00075FDE" w:rsidRPr="00EE3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B6"/>
    <w:rsid w:val="00075FDE"/>
    <w:rsid w:val="006717FA"/>
    <w:rsid w:val="009B72C3"/>
    <w:rsid w:val="00B51DC8"/>
    <w:rsid w:val="00BC2C9C"/>
    <w:rsid w:val="00E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F35E5-E9AF-4B06-81CB-4F5DE636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2018-10-30T01:22:00Z</dcterms:created>
  <dcterms:modified xsi:type="dcterms:W3CDTF">2018-10-30T01:57:00Z</dcterms:modified>
</cp:coreProperties>
</file>